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9C09" w14:textId="77777777" w:rsidR="003F1C2D" w:rsidRDefault="003F1C2D" w:rsidP="006A5D61">
      <w:pPr>
        <w:jc w:val="center"/>
        <w:rPr>
          <w:rFonts w:cs="Tahoma"/>
          <w:b/>
          <w:sz w:val="24"/>
          <w:szCs w:val="24"/>
          <w:u w:val="single"/>
        </w:rPr>
      </w:pPr>
    </w:p>
    <w:p w14:paraId="71374B22" w14:textId="6DC24BCB" w:rsidR="006A5D61" w:rsidRPr="00C641B0" w:rsidRDefault="006A5D61" w:rsidP="006A5D61">
      <w:pPr>
        <w:jc w:val="center"/>
        <w:rPr>
          <w:rFonts w:cs="Tahoma"/>
          <w:b/>
          <w:sz w:val="24"/>
          <w:szCs w:val="24"/>
          <w:u w:val="single"/>
        </w:rPr>
      </w:pPr>
      <w:r w:rsidRPr="00C641B0">
        <w:rPr>
          <w:rFonts w:cs="Tahoma"/>
          <w:b/>
          <w:sz w:val="24"/>
          <w:szCs w:val="24"/>
          <w:u w:val="single"/>
        </w:rPr>
        <w:t>FICHA DE INSCRIÇÃO INDIVIDUAL</w:t>
      </w:r>
    </w:p>
    <w:p w14:paraId="714A5B39" w14:textId="77777777" w:rsidR="006A5D61" w:rsidRPr="00C641B0" w:rsidRDefault="006A5D61" w:rsidP="006A5D61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4C9A8DEC" w14:textId="09C35144" w:rsidR="006A5D61" w:rsidRPr="0016337A" w:rsidRDefault="006A5D61" w:rsidP="006A5D61">
      <w:pPr>
        <w:spacing w:after="0" w:line="240" w:lineRule="auto"/>
        <w:jc w:val="both"/>
        <w:rPr>
          <w:rFonts w:cs="Tahoma"/>
          <w:sz w:val="24"/>
          <w:szCs w:val="24"/>
        </w:rPr>
      </w:pPr>
      <w:r w:rsidRPr="0016337A">
        <w:rPr>
          <w:rFonts w:cs="Tahoma"/>
          <w:b/>
          <w:sz w:val="24"/>
          <w:szCs w:val="24"/>
        </w:rPr>
        <w:t>Evento</w:t>
      </w:r>
      <w:bookmarkStart w:id="0" w:name="OLE_LINK1"/>
      <w:bookmarkStart w:id="1" w:name="OLE_LINK2"/>
      <w:r w:rsidRPr="0016337A">
        <w:rPr>
          <w:rFonts w:cs="Tahoma"/>
          <w:b/>
          <w:sz w:val="24"/>
          <w:szCs w:val="24"/>
        </w:rPr>
        <w:t>:</w:t>
      </w:r>
      <w:bookmarkEnd w:id="0"/>
      <w:bookmarkEnd w:id="1"/>
      <w:r w:rsidRPr="0016337A">
        <w:rPr>
          <w:rFonts w:cs="Tahoma"/>
          <w:b/>
          <w:sz w:val="24"/>
          <w:szCs w:val="24"/>
        </w:rPr>
        <w:t xml:space="preserve"> </w:t>
      </w:r>
      <w:r w:rsidRPr="0016337A">
        <w:rPr>
          <w:rFonts w:cs="Tahoma"/>
          <w:sz w:val="24"/>
          <w:szCs w:val="24"/>
        </w:rPr>
        <w:t xml:space="preserve">Seminário “Sistemas multicamadas por Crimpagem: aplicação nos mercados residencial e comercial” </w:t>
      </w:r>
    </w:p>
    <w:p w14:paraId="60436615" w14:textId="77777777" w:rsidR="006A5D61" w:rsidRPr="0016337A" w:rsidRDefault="006A5D61" w:rsidP="003F1C2D">
      <w:pPr>
        <w:spacing w:after="0" w:line="240" w:lineRule="auto"/>
        <w:jc w:val="right"/>
        <w:rPr>
          <w:rFonts w:cs="Tahoma"/>
          <w:b/>
          <w:sz w:val="24"/>
          <w:szCs w:val="24"/>
        </w:rPr>
      </w:pPr>
    </w:p>
    <w:p w14:paraId="14B01B2F" w14:textId="62AEDEDD" w:rsidR="006A5D61" w:rsidRPr="0016337A" w:rsidRDefault="006A5D61" w:rsidP="006A5D61">
      <w:pPr>
        <w:spacing w:after="0" w:line="240" w:lineRule="auto"/>
        <w:jc w:val="both"/>
        <w:rPr>
          <w:rFonts w:cs="Tahoma"/>
          <w:sz w:val="24"/>
          <w:szCs w:val="24"/>
        </w:rPr>
      </w:pPr>
      <w:r w:rsidRPr="0016337A">
        <w:rPr>
          <w:rFonts w:cs="Tahoma"/>
          <w:b/>
          <w:sz w:val="24"/>
          <w:szCs w:val="24"/>
        </w:rPr>
        <w:t xml:space="preserve">Data:  </w:t>
      </w:r>
      <w:r w:rsidR="0016337A" w:rsidRPr="0016337A">
        <w:rPr>
          <w:rFonts w:cs="Tahoma"/>
          <w:sz w:val="24"/>
          <w:szCs w:val="24"/>
        </w:rPr>
        <w:t>21 de agosto de 2023</w:t>
      </w:r>
    </w:p>
    <w:p w14:paraId="430F8E99" w14:textId="77777777" w:rsidR="006A5D61" w:rsidRPr="0016337A" w:rsidRDefault="006A5D61" w:rsidP="006A5D61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50270EBA" w14:textId="4C119890" w:rsidR="0016337A" w:rsidRPr="0016337A" w:rsidRDefault="006A5D61" w:rsidP="00703415">
      <w:pPr>
        <w:spacing w:after="0" w:line="240" w:lineRule="auto"/>
        <w:rPr>
          <w:b/>
          <w:bCs/>
          <w:sz w:val="24"/>
          <w:szCs w:val="24"/>
        </w:rPr>
      </w:pPr>
      <w:r w:rsidRPr="0016337A">
        <w:rPr>
          <w:rFonts w:cs="Tahoma"/>
          <w:b/>
          <w:sz w:val="24"/>
          <w:szCs w:val="24"/>
        </w:rPr>
        <w:t xml:space="preserve">Local: </w:t>
      </w:r>
      <w:r w:rsidR="0016337A" w:rsidRPr="0016337A">
        <w:rPr>
          <w:b/>
          <w:bCs/>
          <w:sz w:val="24"/>
          <w:szCs w:val="24"/>
        </w:rPr>
        <w:t xml:space="preserve">Sede da CEGÁS - </w:t>
      </w:r>
      <w:r w:rsidR="00703415" w:rsidRPr="00703415">
        <w:rPr>
          <w:b/>
          <w:bCs/>
          <w:sz w:val="24"/>
          <w:szCs w:val="24"/>
        </w:rPr>
        <w:t>Av. Washington Soares, 6475, Bairro José de Alencar</w:t>
      </w:r>
      <w:r w:rsidR="00703415">
        <w:rPr>
          <w:b/>
          <w:bCs/>
          <w:sz w:val="24"/>
          <w:szCs w:val="24"/>
        </w:rPr>
        <w:t xml:space="preserve">, </w:t>
      </w:r>
      <w:r w:rsidR="00703415" w:rsidRPr="00703415">
        <w:rPr>
          <w:b/>
          <w:bCs/>
          <w:sz w:val="24"/>
          <w:szCs w:val="24"/>
        </w:rPr>
        <w:t>CEP</w:t>
      </w:r>
      <w:r w:rsidR="00703415">
        <w:rPr>
          <w:b/>
          <w:bCs/>
          <w:sz w:val="24"/>
          <w:szCs w:val="24"/>
        </w:rPr>
        <w:t>:</w:t>
      </w:r>
      <w:r w:rsidR="00703415" w:rsidRPr="00703415">
        <w:rPr>
          <w:b/>
          <w:bCs/>
          <w:sz w:val="24"/>
          <w:szCs w:val="24"/>
        </w:rPr>
        <w:t xml:space="preserve"> 60830-005, Fortaleza/CE</w:t>
      </w:r>
    </w:p>
    <w:p w14:paraId="4A59FE2E" w14:textId="77777777" w:rsidR="0016337A" w:rsidRPr="00181761" w:rsidRDefault="0016337A" w:rsidP="0016337A">
      <w:pPr>
        <w:spacing w:after="0" w:line="240" w:lineRule="auto"/>
        <w:rPr>
          <w:b/>
          <w:bCs/>
        </w:rPr>
      </w:pPr>
    </w:p>
    <w:p w14:paraId="41748A31" w14:textId="18C50AE9" w:rsidR="006A5D61" w:rsidRPr="00967ACB" w:rsidRDefault="006A5D61" w:rsidP="006A5D61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967ACB">
        <w:rPr>
          <w:rFonts w:cs="Tahoma"/>
          <w:b/>
          <w:sz w:val="24"/>
          <w:szCs w:val="24"/>
        </w:rPr>
        <w:t xml:space="preserve">Por favor, preencha os dados abaixo para se inscrever no evento e envie para </w:t>
      </w:r>
      <w:hyperlink r:id="rId7" w:history="1">
        <w:r w:rsidR="0016337A" w:rsidRPr="00D523A9">
          <w:rPr>
            <w:rStyle w:val="Hyperlink"/>
            <w:rFonts w:cs="Tahoma"/>
            <w:b/>
            <w:sz w:val="24"/>
            <w:szCs w:val="24"/>
          </w:rPr>
          <w:t>comunicacao@cegas.com.br</w:t>
        </w:r>
      </w:hyperlink>
      <w:r w:rsidR="0016337A">
        <w:rPr>
          <w:rFonts w:cs="Tahoma"/>
          <w:b/>
          <w:sz w:val="24"/>
          <w:szCs w:val="24"/>
        </w:rPr>
        <w:t xml:space="preserve"> </w:t>
      </w:r>
    </w:p>
    <w:p w14:paraId="2EE660FA" w14:textId="77777777" w:rsidR="006A5D61" w:rsidRPr="00C641B0" w:rsidRDefault="006A5D61" w:rsidP="006A5D61">
      <w:pPr>
        <w:jc w:val="both"/>
        <w:rPr>
          <w:rFonts w:cs="Tahoma"/>
          <w:sz w:val="24"/>
          <w:szCs w:val="24"/>
        </w:rPr>
      </w:pPr>
    </w:p>
    <w:p w14:paraId="5723353B" w14:textId="5C3A5031" w:rsidR="006A5D61" w:rsidRPr="00C641B0" w:rsidRDefault="006A5D61" w:rsidP="006A5D61">
      <w:pPr>
        <w:jc w:val="both"/>
        <w:rPr>
          <w:rFonts w:cs="Tahoma"/>
          <w:sz w:val="24"/>
          <w:szCs w:val="24"/>
        </w:rPr>
      </w:pPr>
      <w:r w:rsidRPr="00C641B0">
        <w:rPr>
          <w:rFonts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BBD3C" wp14:editId="454728E6">
                <wp:simplePos x="0" y="0"/>
                <wp:positionH relativeFrom="column">
                  <wp:posOffset>149024</wp:posOffset>
                </wp:positionH>
                <wp:positionV relativeFrom="paragraph">
                  <wp:posOffset>230810</wp:posOffset>
                </wp:positionV>
                <wp:extent cx="6515100" cy="3393440"/>
                <wp:effectExtent l="9525" t="12700" r="9525" b="13335"/>
                <wp:wrapNone/>
                <wp:docPr id="57450423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9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BC36" id="Retângulo 1" o:spid="_x0000_s1026" style="position:absolute;margin-left:11.75pt;margin-top:18.15pt;width:513pt;height:2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" filled="f" strokecolor="#969696"/>
            </w:pict>
          </mc:Fallback>
        </mc:AlternateContent>
      </w:r>
    </w:p>
    <w:p w14:paraId="7CBDED2D" w14:textId="77777777" w:rsidR="006A5D61" w:rsidRPr="00C641B0" w:rsidRDefault="006A5D61" w:rsidP="006A5D61">
      <w:pPr>
        <w:tabs>
          <w:tab w:val="left" w:pos="2076"/>
        </w:tabs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C641B0">
        <w:rPr>
          <w:rFonts w:cs="Tahoma"/>
          <w:sz w:val="24"/>
          <w:szCs w:val="24"/>
        </w:rPr>
        <w:t>Empresa:</w:t>
      </w:r>
    </w:p>
    <w:p w14:paraId="1D40C1E6" w14:textId="77777777" w:rsidR="006A5D61" w:rsidRDefault="006A5D61" w:rsidP="006A5D61">
      <w:pPr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C641B0">
        <w:rPr>
          <w:rFonts w:cs="Tahoma"/>
          <w:sz w:val="24"/>
          <w:szCs w:val="24"/>
        </w:rPr>
        <w:t xml:space="preserve">Nome: </w:t>
      </w:r>
    </w:p>
    <w:p w14:paraId="585B536B" w14:textId="77777777" w:rsidR="006A5D61" w:rsidRPr="00C641B0" w:rsidRDefault="006A5D61" w:rsidP="006A5D61">
      <w:pPr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Nome para crachá:</w:t>
      </w:r>
    </w:p>
    <w:p w14:paraId="429C18EC" w14:textId="77777777" w:rsidR="006A5D61" w:rsidRPr="00C641B0" w:rsidRDefault="006A5D61" w:rsidP="006A5D61">
      <w:pPr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C641B0">
        <w:rPr>
          <w:rFonts w:cs="Tahoma"/>
          <w:sz w:val="24"/>
          <w:szCs w:val="24"/>
        </w:rPr>
        <w:t>Cargo:</w:t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  <w:t xml:space="preserve">  </w:t>
      </w:r>
    </w:p>
    <w:p w14:paraId="7974E288" w14:textId="77777777" w:rsidR="006A5D61" w:rsidRPr="00C641B0" w:rsidRDefault="006A5D61" w:rsidP="006A5D61">
      <w:pPr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C641B0">
        <w:rPr>
          <w:rFonts w:cs="Tahoma"/>
          <w:sz w:val="24"/>
          <w:szCs w:val="24"/>
        </w:rPr>
        <w:t>Área:</w:t>
      </w:r>
    </w:p>
    <w:p w14:paraId="14238294" w14:textId="77777777" w:rsidR="006A5D61" w:rsidRPr="00C641B0" w:rsidRDefault="006A5D61" w:rsidP="006A5D61">
      <w:pPr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C641B0">
        <w:rPr>
          <w:rFonts w:cs="Tahoma"/>
          <w:sz w:val="24"/>
          <w:szCs w:val="24"/>
        </w:rPr>
        <w:t>Telefone:</w:t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  <w:t xml:space="preserve">  </w:t>
      </w:r>
    </w:p>
    <w:p w14:paraId="31553551" w14:textId="77777777" w:rsidR="006A5D61" w:rsidRPr="00C641B0" w:rsidRDefault="006A5D61" w:rsidP="006A5D61">
      <w:pPr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C641B0">
        <w:rPr>
          <w:rFonts w:cs="Tahoma"/>
          <w:sz w:val="24"/>
          <w:szCs w:val="24"/>
        </w:rPr>
        <w:t xml:space="preserve">Celular: </w:t>
      </w:r>
    </w:p>
    <w:p w14:paraId="2CEB3E31" w14:textId="77777777" w:rsidR="006A5D61" w:rsidRPr="00C641B0" w:rsidRDefault="006A5D61" w:rsidP="006A5D61">
      <w:pPr>
        <w:spacing w:line="360" w:lineRule="auto"/>
        <w:ind w:left="708"/>
        <w:jc w:val="both"/>
        <w:rPr>
          <w:rFonts w:cs="Tahoma"/>
          <w:color w:val="000000"/>
          <w:sz w:val="24"/>
          <w:szCs w:val="24"/>
        </w:rPr>
      </w:pPr>
      <w:r w:rsidRPr="00C641B0">
        <w:rPr>
          <w:rFonts w:cs="Tahoma"/>
          <w:sz w:val="24"/>
          <w:szCs w:val="24"/>
        </w:rPr>
        <w:t>E-mail:</w:t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  <w:r w:rsidRPr="00C641B0">
        <w:rPr>
          <w:rFonts w:cs="Tahoma"/>
          <w:sz w:val="24"/>
          <w:szCs w:val="24"/>
        </w:rPr>
        <w:tab/>
      </w:r>
    </w:p>
    <w:p w14:paraId="34215BD9" w14:textId="77777777" w:rsidR="007C2F8E" w:rsidRPr="00344018" w:rsidRDefault="007C2F8E" w:rsidP="006F77DD">
      <w:pPr>
        <w:spacing w:after="0" w:line="240" w:lineRule="auto"/>
      </w:pPr>
    </w:p>
    <w:sectPr w:rsidR="007C2F8E" w:rsidRPr="00344018" w:rsidSect="003F1C2D">
      <w:headerReference w:type="default" r:id="rId8"/>
      <w:pgSz w:w="11906" w:h="16838"/>
      <w:pgMar w:top="142" w:right="720" w:bottom="720" w:left="720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F814" w14:textId="77777777" w:rsidR="009E02A9" w:rsidRDefault="009E02A9" w:rsidP="003F60D1">
      <w:pPr>
        <w:spacing w:after="0" w:line="240" w:lineRule="auto"/>
      </w:pPr>
      <w:r>
        <w:separator/>
      </w:r>
    </w:p>
  </w:endnote>
  <w:endnote w:type="continuationSeparator" w:id="0">
    <w:p w14:paraId="5E18960C" w14:textId="77777777" w:rsidR="009E02A9" w:rsidRDefault="009E02A9" w:rsidP="003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CBF2" w14:textId="77777777" w:rsidR="009E02A9" w:rsidRDefault="009E02A9" w:rsidP="003F60D1">
      <w:pPr>
        <w:spacing w:after="0" w:line="240" w:lineRule="auto"/>
      </w:pPr>
      <w:r>
        <w:separator/>
      </w:r>
    </w:p>
  </w:footnote>
  <w:footnote w:type="continuationSeparator" w:id="0">
    <w:p w14:paraId="69119123" w14:textId="77777777" w:rsidR="009E02A9" w:rsidRDefault="009E02A9" w:rsidP="003F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8B51" w14:textId="7E79D0CF" w:rsidR="003F60D1" w:rsidRDefault="00A31A00" w:rsidP="003F1C2D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224C8106" wp14:editId="009E6821">
          <wp:extent cx="5543550" cy="2337444"/>
          <wp:effectExtent l="0" t="0" r="0" b="5715"/>
          <wp:docPr id="74995195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951955" name="Imagem 749951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728" cy="234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8E2"/>
    <w:multiLevelType w:val="hybridMultilevel"/>
    <w:tmpl w:val="848697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74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D1"/>
    <w:rsid w:val="0008022B"/>
    <w:rsid w:val="000E7BE6"/>
    <w:rsid w:val="0016337A"/>
    <w:rsid w:val="00163BCB"/>
    <w:rsid w:val="00181761"/>
    <w:rsid w:val="001E2ABB"/>
    <w:rsid w:val="002645B0"/>
    <w:rsid w:val="00344018"/>
    <w:rsid w:val="003F1C2D"/>
    <w:rsid w:val="003F60D1"/>
    <w:rsid w:val="005A37C2"/>
    <w:rsid w:val="0066357F"/>
    <w:rsid w:val="006A4824"/>
    <w:rsid w:val="006A5D61"/>
    <w:rsid w:val="006E28A6"/>
    <w:rsid w:val="006F77DD"/>
    <w:rsid w:val="00703415"/>
    <w:rsid w:val="0072174D"/>
    <w:rsid w:val="007C2F8E"/>
    <w:rsid w:val="007D2CFB"/>
    <w:rsid w:val="00801171"/>
    <w:rsid w:val="009E02A9"/>
    <w:rsid w:val="00A31A00"/>
    <w:rsid w:val="00AE7C26"/>
    <w:rsid w:val="00B176C1"/>
    <w:rsid w:val="00B3022F"/>
    <w:rsid w:val="00B47DE7"/>
    <w:rsid w:val="00B87725"/>
    <w:rsid w:val="00BD10D3"/>
    <w:rsid w:val="00C6579C"/>
    <w:rsid w:val="00D51A87"/>
    <w:rsid w:val="00D8637A"/>
    <w:rsid w:val="00DB29E5"/>
    <w:rsid w:val="00DC3ED4"/>
    <w:rsid w:val="00E76651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37ABA"/>
  <w15:chartTrackingRefBased/>
  <w15:docId w15:val="{029C5F65-DF4B-454C-AD81-3C1D6438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0D1"/>
  </w:style>
  <w:style w:type="paragraph" w:styleId="Rodap">
    <w:name w:val="footer"/>
    <w:basedOn w:val="Normal"/>
    <w:link w:val="RodapChar"/>
    <w:uiPriority w:val="99"/>
    <w:unhideWhenUsed/>
    <w:rsid w:val="003F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0D1"/>
  </w:style>
  <w:style w:type="character" w:styleId="Hyperlink">
    <w:name w:val="Hyperlink"/>
    <w:basedOn w:val="Fontepargpadro"/>
    <w:uiPriority w:val="99"/>
    <w:unhideWhenUsed/>
    <w:rsid w:val="008011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117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645B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nfase">
    <w:name w:val="Emphasis"/>
    <w:uiPriority w:val="20"/>
    <w:qFormat/>
    <w:rsid w:val="006A5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@ceg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Abegas_Mkt</dc:creator>
  <cp:keywords/>
  <dc:description/>
  <cp:lastModifiedBy>Adriana Pancini</cp:lastModifiedBy>
  <cp:revision>2</cp:revision>
  <dcterms:created xsi:type="dcterms:W3CDTF">2023-07-18T21:38:00Z</dcterms:created>
  <dcterms:modified xsi:type="dcterms:W3CDTF">2023-07-18T21:38:00Z</dcterms:modified>
</cp:coreProperties>
</file>